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E0" w:rsidRDefault="00724FE0" w:rsidP="00724FE0">
      <w:pPr>
        <w:contextualSpacing/>
        <w:rPr>
          <w:rFonts w:ascii="Lucida Calligraphy" w:hAnsi="Lucida Calligraphy"/>
          <w:sz w:val="40"/>
          <w:szCs w:val="40"/>
        </w:rPr>
      </w:pPr>
      <w:r w:rsidRPr="00724FE0">
        <w:rPr>
          <w:rFonts w:ascii="Lucida Calligraphy" w:hAnsi="Lucida Calligraphy"/>
          <w:sz w:val="40"/>
          <w:szCs w:val="40"/>
        </w:rPr>
        <w:t>Studio in Ceramics Vocabulary</w:t>
      </w:r>
    </w:p>
    <w:p w:rsidR="00724FE0" w:rsidRDefault="00724FE0" w:rsidP="00724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FE0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724FE0">
        <w:rPr>
          <w:rFonts w:ascii="Times New Roman" w:hAnsi="Times New Roman" w:cs="Times New Roman"/>
          <w:sz w:val="24"/>
          <w:szCs w:val="24"/>
        </w:rPr>
        <w:t>Pountain</w:t>
      </w:r>
      <w:proofErr w:type="spellEnd"/>
      <w:r w:rsidR="009D0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Name: _____________________________________</w:t>
      </w:r>
    </w:p>
    <w:p w:rsidR="00724FE0" w:rsidRDefault="00724FE0" w:rsidP="00724F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Aesthetic</w:t>
      </w:r>
    </w:p>
    <w:p w:rsidR="00724FE0" w:rsidRPr="009D0268" w:rsidRDefault="00AD787A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Banding Wheel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Bat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Bisque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Bisque Fire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Blowout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Bone-ware (Bone Dry)</w:t>
      </w:r>
    </w:p>
    <w:p w:rsidR="00724FE0" w:rsidRPr="009D0268" w:rsidRDefault="00724FE0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Burnish</w:t>
      </w:r>
    </w:p>
    <w:p w:rsidR="00724FE0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Centering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Ceramics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Clay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Coils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Coil Construction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Cone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Crawling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Crazing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Dry Foot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Earthenware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Egyptian Paste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9D0268">
        <w:rPr>
          <w:rFonts w:ascii="Times New Roman" w:hAnsi="Times New Roman" w:cs="Times New Roman"/>
        </w:rPr>
        <w:t>Engobe</w:t>
      </w:r>
      <w:proofErr w:type="spellEnd"/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Fettling Knife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Finishing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Fire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Foot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Fusion Point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Glaze</w:t>
      </w:r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9D0268">
        <w:rPr>
          <w:rFonts w:ascii="Times New Roman" w:hAnsi="Times New Roman" w:cs="Times New Roman"/>
        </w:rPr>
        <w:lastRenderedPageBreak/>
        <w:t>Greenware</w:t>
      </w:r>
      <w:proofErr w:type="spellEnd"/>
    </w:p>
    <w:p w:rsidR="00AD02FB" w:rsidRPr="009D0268" w:rsidRDefault="00AD02FB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Grog</w:t>
      </w:r>
    </w:p>
    <w:p w:rsidR="00AD02FB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Hand Building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Hump Mold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Impressing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Incising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Kiln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Leather Hard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Matte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9D0268">
        <w:rPr>
          <w:rFonts w:ascii="Times New Roman" w:hAnsi="Times New Roman" w:cs="Times New Roman"/>
        </w:rPr>
        <w:t>Mishima</w:t>
      </w:r>
      <w:proofErr w:type="spellEnd"/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Needle tool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9D0268">
        <w:rPr>
          <w:rFonts w:ascii="Times New Roman" w:hAnsi="Times New Roman" w:cs="Times New Roman"/>
        </w:rPr>
        <w:t>Overglaze</w:t>
      </w:r>
      <w:proofErr w:type="spellEnd"/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Plasticity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Pottery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Press mold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Rib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Sagging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Score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9D0268">
        <w:rPr>
          <w:rFonts w:ascii="Times New Roman" w:hAnsi="Times New Roman" w:cs="Times New Roman"/>
        </w:rPr>
        <w:t>Sgraffito</w:t>
      </w:r>
      <w:proofErr w:type="spellEnd"/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Shrinkage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Slab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Slip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Slump Mold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Stoneware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Throwing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Trimming</w:t>
      </w:r>
    </w:p>
    <w:p w:rsidR="001F6201" w:rsidRPr="009D0268" w:rsidRDefault="001F62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Under Glaze</w:t>
      </w:r>
    </w:p>
    <w:p w:rsidR="00CC3C01" w:rsidRPr="009D0268" w:rsidRDefault="00CC3C01" w:rsidP="009D0268">
      <w:pPr>
        <w:spacing w:line="480" w:lineRule="auto"/>
        <w:contextualSpacing/>
        <w:rPr>
          <w:rFonts w:ascii="Times New Roman" w:hAnsi="Times New Roman" w:cs="Times New Roman"/>
        </w:rPr>
      </w:pPr>
      <w:r w:rsidRPr="009D0268">
        <w:rPr>
          <w:rFonts w:ascii="Times New Roman" w:hAnsi="Times New Roman" w:cs="Times New Roman"/>
        </w:rPr>
        <w:t>Vitrify</w:t>
      </w:r>
    </w:p>
    <w:p w:rsidR="00AD02FB" w:rsidRPr="00724FE0" w:rsidRDefault="00CC3C01" w:rsidP="009D026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0268">
        <w:rPr>
          <w:rFonts w:ascii="Times New Roman" w:hAnsi="Times New Roman" w:cs="Times New Roman"/>
        </w:rPr>
        <w:t>Wedging</w:t>
      </w:r>
      <w:bookmarkStart w:id="0" w:name="_GoBack"/>
      <w:bookmarkEnd w:id="0"/>
    </w:p>
    <w:sectPr w:rsidR="00AD02FB" w:rsidRPr="00724FE0" w:rsidSect="009D0268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E0"/>
    <w:rsid w:val="001F6201"/>
    <w:rsid w:val="00724FE0"/>
    <w:rsid w:val="0099221D"/>
    <w:rsid w:val="009D0268"/>
    <w:rsid w:val="00AD02FB"/>
    <w:rsid w:val="00AD787A"/>
    <w:rsid w:val="00B90637"/>
    <w:rsid w:val="00C51735"/>
    <w:rsid w:val="00C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D81EC-856D-4E00-8445-BC58E90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HS STUDENT</cp:lastModifiedBy>
  <cp:revision>8</cp:revision>
  <dcterms:created xsi:type="dcterms:W3CDTF">2014-09-15T15:45:00Z</dcterms:created>
  <dcterms:modified xsi:type="dcterms:W3CDTF">2015-08-24T13:47:00Z</dcterms:modified>
</cp:coreProperties>
</file>